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486"/>
        <w:tblW w:w="93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81"/>
        <w:gridCol w:w="1275"/>
      </w:tblGrid>
      <w:tr w:rsidR="00F02617" w:rsidRPr="00FE072A" w:rsidTr="00F02617">
        <w:trPr>
          <w:trHeight w:val="840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.1pt;margin-top:-76.65pt;width:535.95pt;height:52pt;z-index:251660288" stroked="f">
                  <v:textbox>
                    <w:txbxContent>
                      <w:p w:rsidR="00F02617" w:rsidRPr="0011701C" w:rsidRDefault="00F02617" w:rsidP="0011701C">
                        <w:pPr>
                          <w:pStyle w:val="a3"/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  <w:sz w:val="32"/>
                            <w:szCs w:val="32"/>
                            <w:lang w:val="uk-UA"/>
                          </w:rPr>
                        </w:pPr>
                        <w:r w:rsidRPr="0011701C"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  <w:sz w:val="32"/>
                            <w:szCs w:val="32"/>
                            <w:lang w:val="uk-UA"/>
                          </w:rPr>
                          <w:t>ЛІЦЕНЗОВАНИЙ ОБСЯГ ТА ФАКТИЧНА КІЛЬКІСТЬ ОСІБ,ЯКІ НАВЧАЮТЬСЯ У НАВЧАЛЬНОМУ ЗАКЛАДІ ОСВІТИ НА 1.01.19р.</w:t>
                        </w:r>
                      </w:p>
                    </w:txbxContent>
                  </v:textbox>
                </v:shape>
              </w:pic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Ліцензований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  <w:proofErr w:type="spellEnd"/>
          </w:p>
        </w:tc>
      </w:tr>
      <w:tr w:rsidR="00F02617" w:rsidRPr="00FE072A" w:rsidTr="00F02617">
        <w:trPr>
          <w:trHeight w:val="353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Кваліфікований</w:t>
            </w:r>
            <w:proofErr w:type="spellEnd"/>
            <w:r w:rsidRPr="00FE072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</w:t>
            </w:r>
            <w:proofErr w:type="spellStart"/>
            <w:r w:rsidRPr="00FE072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робітник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458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Первинна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ідготовка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786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(4112) Оператор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комп'ютерного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набору; (4115)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керівника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ідприємства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установи)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786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(7212)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Електрогазозварник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; (7212)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Електрозварник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автоматичних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напівавтоматичних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машинах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786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(7231)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Слюсар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ремонту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автомобілів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; (8322)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Водій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автотранспортних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; (8322)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Водій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автотранспортних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асобів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категорія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C)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02617" w:rsidRPr="00FE072A" w:rsidTr="00F02617">
        <w:trPr>
          <w:trHeight w:val="755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Первинна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ідготовка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перепідготовка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робітників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професійно-технічне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навчання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755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(7241)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Слюсар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контрольно-вимірювальних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приладі</w:t>
            </w:r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автоматики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електромеханіка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755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(7241)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Слюсар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контрольно-вимірювальних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приладі</w:t>
            </w:r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автоматики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електромеханіка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02617" w:rsidRPr="00FE072A" w:rsidTr="00F02617">
        <w:trPr>
          <w:trHeight w:val="755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Первинна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ідготовка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перепідготовка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робітників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професійно-технічне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навчання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підвищення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кваліфікації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робітників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407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(5122) Кухар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02617" w:rsidRPr="00FE072A" w:rsidTr="00F02617">
        <w:trPr>
          <w:trHeight w:val="786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(7131)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Покрівельник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рулонних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покрівель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покрівель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штучних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матер</w:t>
            </w:r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іалів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; (7131)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Покрівельник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сталевих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покрівель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381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(7133) Штукатур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147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(7141) Маляр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377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(7212)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Електрогазозварник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02617" w:rsidRPr="00FE072A" w:rsidTr="00F02617">
        <w:trPr>
          <w:trHeight w:val="359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(7231)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Слюсар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ремонту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автомобілі</w:t>
            </w:r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795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Первинна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ідготовка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412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(7233)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Слюсар-ремонтник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488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(7241)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Електромонтер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ремонту  та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обслуговування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електроустаткування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412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(7422) Столяр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02617" w:rsidRPr="00FE072A" w:rsidTr="00F02617">
        <w:trPr>
          <w:trHeight w:val="795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(8159)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Апаратникп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ідготовкис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ировини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відпускання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напівфабрикатів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02617" w:rsidRPr="00FE072A" w:rsidTr="00F02617">
        <w:trPr>
          <w:trHeight w:val="795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(8159)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Апаратник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ідготовки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сировини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відпускання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напівфабрикатів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446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(8211)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Верстатник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 широкого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рофілю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02617" w:rsidRPr="00FE072A" w:rsidTr="00F02617">
        <w:trPr>
          <w:trHeight w:val="427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Первинна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ідготовка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професійно-технічне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навчання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412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(7133) Штукатур; (7132)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Лицювальник-плиточник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F02617" w:rsidRPr="00FE072A" w:rsidTr="00F02617">
        <w:trPr>
          <w:trHeight w:val="459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(8322)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Водій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автотранспортних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категорія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C1)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F02617" w:rsidRPr="00FE072A" w:rsidTr="00F02617">
        <w:trPr>
          <w:trHeight w:val="412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(8322)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Водій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автотранспортних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категорія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C1)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F02617" w:rsidRPr="00FE072A" w:rsidTr="00F02617">
        <w:trPr>
          <w:trHeight w:val="427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Перепідготовка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робітників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професійно-технічне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навчання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358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(4112) Оператор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комп'ютерного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набору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02617" w:rsidRPr="00FE072A" w:rsidTr="00F02617">
        <w:trPr>
          <w:trHeight w:val="370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(7136)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Слюсар-сантехнік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02617" w:rsidRPr="00FE072A" w:rsidTr="00F02617">
        <w:trPr>
          <w:trHeight w:val="358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(7213)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Рихтувальник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кузові</w:t>
            </w:r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02617" w:rsidRPr="00FE072A" w:rsidTr="00F02617">
        <w:trPr>
          <w:trHeight w:val="372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(7331)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ізьбяр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по дереву та бересту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02617" w:rsidRPr="00FE072A" w:rsidTr="00F02617">
        <w:trPr>
          <w:trHeight w:val="549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Перепідготовка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робітників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професійно-технічне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навчання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;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ідвищення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кваліфікації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робітників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353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(6113)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Озеленювач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02617" w:rsidRPr="00FE072A" w:rsidTr="00F02617">
        <w:trPr>
          <w:trHeight w:val="847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Професійно-технічне</w:t>
            </w:r>
            <w:proofErr w:type="spellEnd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b/>
                <w:sz w:val="32"/>
                <w:szCs w:val="32"/>
              </w:rPr>
              <w:t>навчання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17" w:rsidRPr="00FE072A" w:rsidTr="00F02617">
        <w:trPr>
          <w:trHeight w:val="439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(4115)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керівника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ідприємства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установи)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02617" w:rsidRPr="00FE072A" w:rsidTr="00F02617">
        <w:trPr>
          <w:trHeight w:val="520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(5230)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Продавець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лотка, </w:t>
            </w:r>
            <w:proofErr w:type="gram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ринку)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02617" w:rsidRPr="00FE072A" w:rsidTr="00F02617">
        <w:trPr>
          <w:trHeight w:val="439"/>
        </w:trPr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(8322)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Водій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автотранспортних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категорія</w:t>
            </w:r>
            <w:proofErr w:type="spellEnd"/>
            <w:r w:rsidRPr="00FE072A">
              <w:rPr>
                <w:rFonts w:ascii="Times New Roman" w:hAnsi="Times New Roman" w:cs="Times New Roman"/>
                <w:sz w:val="28"/>
                <w:szCs w:val="28"/>
              </w:rPr>
              <w:t xml:space="preserve"> B)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617" w:rsidRPr="00FE072A" w:rsidRDefault="00F02617" w:rsidP="001170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2A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</w:tbl>
    <w:p w:rsidR="00F84277" w:rsidRPr="00F84277" w:rsidRDefault="00F84277" w:rsidP="00F8427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84277">
        <w:rPr>
          <w:rFonts w:ascii="Times New Roman" w:hAnsi="Times New Roman" w:cs="Times New Roman"/>
          <w:b/>
          <w:bCs/>
          <w:sz w:val="36"/>
          <w:szCs w:val="36"/>
          <w:lang w:val="uk-UA"/>
        </w:rPr>
        <w:t>2.2 Контингент</w:t>
      </w:r>
    </w:p>
    <w:p w:rsidR="00F84277" w:rsidRPr="00F84277" w:rsidRDefault="00F84277" w:rsidP="00F84277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84277">
        <w:rPr>
          <w:rFonts w:ascii="Times New Roman" w:hAnsi="Times New Roman" w:cs="Times New Roman"/>
          <w:b/>
          <w:bCs/>
          <w:sz w:val="36"/>
          <w:szCs w:val="36"/>
          <w:lang w:val="uk-UA"/>
        </w:rPr>
        <w:t>станом на 01 січня 2019 років</w:t>
      </w:r>
      <w:r w:rsidRPr="00F84277">
        <w:rPr>
          <w:rFonts w:ascii="Times New Roman" w:hAnsi="Times New Roman" w:cs="Times New Roman"/>
          <w:sz w:val="36"/>
          <w:szCs w:val="36"/>
          <w:lang w:val="uk-UA"/>
        </w:rPr>
        <w:t>.</w:t>
      </w: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8046"/>
        <w:gridCol w:w="2694"/>
      </w:tblGrid>
      <w:tr w:rsidR="00F84277" w:rsidRPr="00F84277" w:rsidTr="00F84277">
        <w:trPr>
          <w:trHeight w:val="1287"/>
        </w:trPr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4277" w:rsidRPr="00F84277" w:rsidRDefault="00F84277" w:rsidP="00F84277">
            <w:pPr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9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4277" w:rsidRPr="00F84277" w:rsidRDefault="00F84277" w:rsidP="00F84277">
            <w:pPr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8427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val="uk-UA" w:eastAsia="ru-RU"/>
              </w:rPr>
              <w:t xml:space="preserve">Контингент станом на </w:t>
            </w:r>
          </w:p>
          <w:p w:rsidR="00F84277" w:rsidRPr="00F84277" w:rsidRDefault="00F84277" w:rsidP="00F84277">
            <w:pPr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8427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val="uk-UA" w:eastAsia="ru-RU"/>
              </w:rPr>
              <w:t>01 січня 2019 рік, осіб</w:t>
            </w:r>
            <w:r w:rsidRPr="00F84277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F84277" w:rsidRPr="00F84277" w:rsidTr="00F84277">
        <w:trPr>
          <w:trHeight w:val="1127"/>
        </w:trPr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F84277" w:rsidRPr="00F84277" w:rsidRDefault="00F84277" w:rsidP="00F84277">
            <w:pPr>
              <w:shd w:val="clear" w:color="auto" w:fill="EEECE1" w:themeFill="background2"/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>Кам</w:t>
            </w:r>
            <w:proofErr w:type="spellEnd"/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en-US" w:eastAsia="ru-RU"/>
              </w:rPr>
              <w:t>’</w:t>
            </w:r>
            <w:proofErr w:type="spellStart"/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>янський</w:t>
            </w:r>
            <w:proofErr w:type="spellEnd"/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 xml:space="preserve"> </w:t>
            </w:r>
          </w:p>
          <w:p w:rsidR="00F84277" w:rsidRPr="00F84277" w:rsidRDefault="00F84277" w:rsidP="00F84277">
            <w:pPr>
              <w:shd w:val="clear" w:color="auto" w:fill="EEECE1" w:themeFill="background2"/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 xml:space="preserve">професійний </w:t>
            </w:r>
          </w:p>
          <w:p w:rsidR="00F84277" w:rsidRPr="00F84277" w:rsidRDefault="00F84277" w:rsidP="00F84277">
            <w:pPr>
              <w:shd w:val="clear" w:color="auto" w:fill="EEECE1" w:themeFill="background2"/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 xml:space="preserve">ліцей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F84277" w:rsidRPr="00F84277" w:rsidRDefault="00F84277" w:rsidP="00F84277">
            <w:pPr>
              <w:shd w:val="clear" w:color="auto" w:fill="EEECE1" w:themeFill="background2"/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 xml:space="preserve">317 </w:t>
            </w:r>
          </w:p>
        </w:tc>
      </w:tr>
      <w:tr w:rsidR="00F84277" w:rsidRPr="00F84277" w:rsidTr="00F84277">
        <w:trPr>
          <w:trHeight w:val="1127"/>
        </w:trPr>
        <w:tc>
          <w:tcPr>
            <w:tcW w:w="8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F84277" w:rsidRPr="00F84277" w:rsidRDefault="00F84277" w:rsidP="00F84277">
            <w:pPr>
              <w:shd w:val="clear" w:color="auto" w:fill="EEECE1" w:themeFill="background2"/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 xml:space="preserve">Професійне навчання учнів </w:t>
            </w:r>
          </w:p>
          <w:p w:rsidR="00F84277" w:rsidRPr="00F84277" w:rsidRDefault="00F84277" w:rsidP="00F84277">
            <w:pPr>
              <w:shd w:val="clear" w:color="auto" w:fill="EEECE1" w:themeFill="background2"/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>ОО”Профорбіта</w:t>
            </w:r>
            <w:proofErr w:type="spellEnd"/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F84277" w:rsidRPr="00F84277" w:rsidRDefault="00F84277" w:rsidP="00F84277">
            <w:pPr>
              <w:shd w:val="clear" w:color="auto" w:fill="EEECE1" w:themeFill="background2"/>
              <w:tabs>
                <w:tab w:val="left" w:pos="2100"/>
              </w:tabs>
              <w:spacing w:after="0" w:line="21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F842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val="uk-UA" w:eastAsia="ru-RU"/>
              </w:rPr>
              <w:t xml:space="preserve">87 </w:t>
            </w:r>
          </w:p>
        </w:tc>
      </w:tr>
    </w:tbl>
    <w:p w:rsidR="00E16B3F" w:rsidRDefault="00E16B3F" w:rsidP="00F84277">
      <w:pPr>
        <w:pStyle w:val="a3"/>
        <w:shd w:val="clear" w:color="auto" w:fill="EEECE1" w:themeFill="background2"/>
        <w:rPr>
          <w:rFonts w:ascii="Times New Roman" w:hAnsi="Times New Roman" w:cs="Times New Roman"/>
          <w:sz w:val="28"/>
          <w:szCs w:val="28"/>
        </w:rPr>
      </w:pPr>
    </w:p>
    <w:p w:rsidR="00F02617" w:rsidRDefault="00F02617" w:rsidP="00F84277">
      <w:pPr>
        <w:pStyle w:val="a3"/>
        <w:shd w:val="clear" w:color="auto" w:fill="EEECE1" w:themeFill="background2"/>
        <w:rPr>
          <w:rFonts w:ascii="Times New Roman" w:hAnsi="Times New Roman" w:cs="Times New Roman"/>
          <w:sz w:val="28"/>
          <w:szCs w:val="28"/>
          <w:lang w:val="uk-UA"/>
        </w:rPr>
      </w:pPr>
    </w:p>
    <w:p w:rsidR="00F02617" w:rsidRPr="00F02617" w:rsidRDefault="00F02617" w:rsidP="00F02617">
      <w:pPr>
        <w:pStyle w:val="a3"/>
        <w:shd w:val="clear" w:color="auto" w:fill="EEECE1" w:themeFill="background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КІЛЬКІСТЬ ОСІБ ,ЯКІ НАВЧАЮТЬСЯ У ЗАКЛАДІ ОСВІТИ</w:t>
      </w:r>
    </w:p>
    <w:tbl>
      <w:tblPr>
        <w:tblW w:w="10490" w:type="dxa"/>
        <w:tblInd w:w="2" w:type="dxa"/>
        <w:tblCellMar>
          <w:left w:w="0" w:type="dxa"/>
          <w:right w:w="0" w:type="dxa"/>
        </w:tblCellMar>
        <w:tblLook w:val="04A0"/>
      </w:tblPr>
      <w:tblGrid>
        <w:gridCol w:w="8080"/>
        <w:gridCol w:w="2410"/>
      </w:tblGrid>
      <w:tr w:rsidR="00F02617" w:rsidRPr="00097608" w:rsidTr="00F02617">
        <w:trPr>
          <w:trHeight w:val="408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2617" w:rsidRP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Професія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02617" w:rsidRP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Кількість осіб</w:t>
            </w:r>
          </w:p>
        </w:tc>
      </w:tr>
      <w:tr w:rsidR="00F02617" w:rsidRPr="00097608" w:rsidTr="00F02617">
        <w:trPr>
          <w:trHeight w:val="533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2617" w:rsidRPr="00F02617" w:rsidRDefault="00F02617" w:rsidP="00F0261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Електрогазозварник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електрозварник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на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автоматичних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та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напівавтоматичних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машинах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02617" w:rsidRP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74</w:t>
            </w:r>
          </w:p>
        </w:tc>
      </w:tr>
      <w:tr w:rsidR="00F02617" w:rsidRPr="00097608" w:rsidTr="00F02617">
        <w:trPr>
          <w:trHeight w:val="373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2617" w:rsidRPr="00F02617" w:rsidRDefault="00F02617" w:rsidP="00F0261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Штукатур</w:t>
            </w:r>
            <w:proofErr w:type="gram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.Л</w:t>
            </w:r>
            <w:proofErr w:type="gram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ицювальник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–плиточник.</w:t>
            </w:r>
          </w:p>
          <w:p w:rsidR="00F02617" w:rsidRPr="00F02617" w:rsidRDefault="00F02617" w:rsidP="00F0261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Столяр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48</w:t>
            </w:r>
          </w:p>
          <w:p w:rsidR="00F02617" w:rsidRP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65</w:t>
            </w:r>
          </w:p>
        </w:tc>
      </w:tr>
      <w:tr w:rsidR="00F02617" w:rsidRPr="00097608" w:rsidTr="00F02617">
        <w:trPr>
          <w:trHeight w:val="524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2617" w:rsidRPr="00F02617" w:rsidRDefault="00F02617" w:rsidP="00F0261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Слюсар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ремонту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колісних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транспортних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засобі</w:t>
            </w:r>
            <w:proofErr w:type="gram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spellEnd"/>
            <w:proofErr w:type="gram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F02617" w:rsidRPr="00F02617" w:rsidRDefault="00F02617" w:rsidP="00F0261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Водій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автотранспортних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засобів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категорії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”С</w:t>
            </w:r>
            <w:proofErr w:type="gram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proofErr w:type="gram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”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82(9 кл)</w:t>
            </w:r>
          </w:p>
          <w:p w:rsidR="00F02617" w:rsidRP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25(11 кл)</w:t>
            </w:r>
          </w:p>
        </w:tc>
      </w:tr>
      <w:tr w:rsidR="00F02617" w:rsidRPr="00097608" w:rsidTr="00F02617">
        <w:trPr>
          <w:trHeight w:val="1087"/>
        </w:trPr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2617" w:rsidRPr="00F02617" w:rsidRDefault="00F02617" w:rsidP="00F0261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Апаратник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ідготовки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сировини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та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відпускання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напівфабрикатів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і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продукції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 .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Слюсар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контроль</w:t>
            </w:r>
          </w:p>
          <w:p w:rsidR="00F02617" w:rsidRPr="00F02617" w:rsidRDefault="00F02617" w:rsidP="00F0261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но-вимі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рювальних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приладі</w:t>
            </w:r>
            <w:proofErr w:type="gram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spellEnd"/>
            <w:proofErr w:type="gram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та</w:t>
            </w:r>
            <w:proofErr w:type="gram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 автоматики (</w:t>
            </w:r>
            <w:proofErr w:type="spellStart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>електромеханіка</w:t>
            </w:r>
            <w:proofErr w:type="spellEnd"/>
            <w:r w:rsidRPr="00F02617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F02617" w:rsidRPr="00F02617" w:rsidRDefault="00F02617" w:rsidP="00F0261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</w:t>
            </w:r>
          </w:p>
        </w:tc>
      </w:tr>
    </w:tbl>
    <w:p w:rsidR="00F02617" w:rsidRPr="00FE072A" w:rsidRDefault="00F02617" w:rsidP="00F84277">
      <w:pPr>
        <w:pStyle w:val="a3"/>
        <w:shd w:val="clear" w:color="auto" w:fill="EEECE1" w:themeFill="background2"/>
        <w:rPr>
          <w:rFonts w:ascii="Times New Roman" w:hAnsi="Times New Roman" w:cs="Times New Roman"/>
          <w:sz w:val="28"/>
          <w:szCs w:val="28"/>
        </w:rPr>
      </w:pPr>
    </w:p>
    <w:sectPr w:rsidR="00F02617" w:rsidRPr="00FE072A" w:rsidSect="00FE072A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072A"/>
    <w:rsid w:val="00005E81"/>
    <w:rsid w:val="00010BCD"/>
    <w:rsid w:val="0001112C"/>
    <w:rsid w:val="00011D94"/>
    <w:rsid w:val="00014266"/>
    <w:rsid w:val="000152F3"/>
    <w:rsid w:val="00015C0F"/>
    <w:rsid w:val="0001725A"/>
    <w:rsid w:val="00021479"/>
    <w:rsid w:val="00023D84"/>
    <w:rsid w:val="000306E4"/>
    <w:rsid w:val="00032CC7"/>
    <w:rsid w:val="00033018"/>
    <w:rsid w:val="000332D6"/>
    <w:rsid w:val="00034F00"/>
    <w:rsid w:val="000437B9"/>
    <w:rsid w:val="000442C3"/>
    <w:rsid w:val="0004656C"/>
    <w:rsid w:val="00052539"/>
    <w:rsid w:val="00055ECD"/>
    <w:rsid w:val="00063424"/>
    <w:rsid w:val="000647A2"/>
    <w:rsid w:val="00064F07"/>
    <w:rsid w:val="0006679A"/>
    <w:rsid w:val="00070D75"/>
    <w:rsid w:val="00072276"/>
    <w:rsid w:val="000729E2"/>
    <w:rsid w:val="00076B0F"/>
    <w:rsid w:val="0008004C"/>
    <w:rsid w:val="00082251"/>
    <w:rsid w:val="00083772"/>
    <w:rsid w:val="000870DB"/>
    <w:rsid w:val="0009442C"/>
    <w:rsid w:val="000974ED"/>
    <w:rsid w:val="000A2CCC"/>
    <w:rsid w:val="000A374B"/>
    <w:rsid w:val="000B4177"/>
    <w:rsid w:val="000C1269"/>
    <w:rsid w:val="000C743A"/>
    <w:rsid w:val="000D0EF1"/>
    <w:rsid w:val="000D4394"/>
    <w:rsid w:val="000D667C"/>
    <w:rsid w:val="000E1370"/>
    <w:rsid w:val="000E39A8"/>
    <w:rsid w:val="000E4B36"/>
    <w:rsid w:val="000E720D"/>
    <w:rsid w:val="000F5FA9"/>
    <w:rsid w:val="000F65A8"/>
    <w:rsid w:val="000F74C8"/>
    <w:rsid w:val="00101A5E"/>
    <w:rsid w:val="001059CC"/>
    <w:rsid w:val="00112A50"/>
    <w:rsid w:val="0011701C"/>
    <w:rsid w:val="001205B3"/>
    <w:rsid w:val="00121E9F"/>
    <w:rsid w:val="001231F2"/>
    <w:rsid w:val="001253D2"/>
    <w:rsid w:val="00126C35"/>
    <w:rsid w:val="00131A3D"/>
    <w:rsid w:val="00132DDB"/>
    <w:rsid w:val="001402BD"/>
    <w:rsid w:val="00146864"/>
    <w:rsid w:val="001523CE"/>
    <w:rsid w:val="00152753"/>
    <w:rsid w:val="00153AFB"/>
    <w:rsid w:val="00153BB0"/>
    <w:rsid w:val="00157118"/>
    <w:rsid w:val="00157B1D"/>
    <w:rsid w:val="00161DEB"/>
    <w:rsid w:val="0016668C"/>
    <w:rsid w:val="00172E90"/>
    <w:rsid w:val="0017755D"/>
    <w:rsid w:val="00182299"/>
    <w:rsid w:val="00184A54"/>
    <w:rsid w:val="00191971"/>
    <w:rsid w:val="0019451A"/>
    <w:rsid w:val="00196F5F"/>
    <w:rsid w:val="001B04E5"/>
    <w:rsid w:val="001B7381"/>
    <w:rsid w:val="001C4F94"/>
    <w:rsid w:val="001D1EC8"/>
    <w:rsid w:val="001D241D"/>
    <w:rsid w:val="001D2F26"/>
    <w:rsid w:val="001D53A8"/>
    <w:rsid w:val="001D61E7"/>
    <w:rsid w:val="001E3268"/>
    <w:rsid w:val="001E4B7D"/>
    <w:rsid w:val="001E4F26"/>
    <w:rsid w:val="001F0BDB"/>
    <w:rsid w:val="001F2A07"/>
    <w:rsid w:val="001F53BB"/>
    <w:rsid w:val="00210E97"/>
    <w:rsid w:val="002133F7"/>
    <w:rsid w:val="00221C49"/>
    <w:rsid w:val="0022533E"/>
    <w:rsid w:val="002257EF"/>
    <w:rsid w:val="00225C12"/>
    <w:rsid w:val="0023169A"/>
    <w:rsid w:val="0023232B"/>
    <w:rsid w:val="0023476E"/>
    <w:rsid w:val="0023767A"/>
    <w:rsid w:val="00237D97"/>
    <w:rsid w:val="002410BB"/>
    <w:rsid w:val="00244A1D"/>
    <w:rsid w:val="00246809"/>
    <w:rsid w:val="00247B87"/>
    <w:rsid w:val="00252ACB"/>
    <w:rsid w:val="00253066"/>
    <w:rsid w:val="00255C16"/>
    <w:rsid w:val="00257A35"/>
    <w:rsid w:val="00262377"/>
    <w:rsid w:val="00262B88"/>
    <w:rsid w:val="00264EA6"/>
    <w:rsid w:val="002666F4"/>
    <w:rsid w:val="00274006"/>
    <w:rsid w:val="002846D8"/>
    <w:rsid w:val="002872B6"/>
    <w:rsid w:val="0028758F"/>
    <w:rsid w:val="002976E5"/>
    <w:rsid w:val="002B0D84"/>
    <w:rsid w:val="002B3C36"/>
    <w:rsid w:val="002B4735"/>
    <w:rsid w:val="002B5F16"/>
    <w:rsid w:val="002B646A"/>
    <w:rsid w:val="002B6906"/>
    <w:rsid w:val="002C2449"/>
    <w:rsid w:val="002C4644"/>
    <w:rsid w:val="002C4EC8"/>
    <w:rsid w:val="002C7061"/>
    <w:rsid w:val="002C7B38"/>
    <w:rsid w:val="002C7CD0"/>
    <w:rsid w:val="002D04F6"/>
    <w:rsid w:val="002D193C"/>
    <w:rsid w:val="002D2DA8"/>
    <w:rsid w:val="002D4828"/>
    <w:rsid w:val="002D499D"/>
    <w:rsid w:val="002D58FF"/>
    <w:rsid w:val="002D636F"/>
    <w:rsid w:val="002D7109"/>
    <w:rsid w:val="002E1E6B"/>
    <w:rsid w:val="002E7167"/>
    <w:rsid w:val="002E7331"/>
    <w:rsid w:val="002E789F"/>
    <w:rsid w:val="002E7EC0"/>
    <w:rsid w:val="002F1696"/>
    <w:rsid w:val="002F1C4B"/>
    <w:rsid w:val="002F3BA4"/>
    <w:rsid w:val="002F505B"/>
    <w:rsid w:val="002F64BF"/>
    <w:rsid w:val="003007B6"/>
    <w:rsid w:val="00302993"/>
    <w:rsid w:val="00303FDD"/>
    <w:rsid w:val="003109AC"/>
    <w:rsid w:val="00311B21"/>
    <w:rsid w:val="003143DA"/>
    <w:rsid w:val="00314623"/>
    <w:rsid w:val="00314806"/>
    <w:rsid w:val="00314AD4"/>
    <w:rsid w:val="003169F0"/>
    <w:rsid w:val="0032034B"/>
    <w:rsid w:val="003236D1"/>
    <w:rsid w:val="0032431D"/>
    <w:rsid w:val="00326891"/>
    <w:rsid w:val="00326987"/>
    <w:rsid w:val="003279E4"/>
    <w:rsid w:val="0033032C"/>
    <w:rsid w:val="00336B1D"/>
    <w:rsid w:val="00336C6F"/>
    <w:rsid w:val="003378BF"/>
    <w:rsid w:val="00342201"/>
    <w:rsid w:val="0034336D"/>
    <w:rsid w:val="00345ECA"/>
    <w:rsid w:val="00351802"/>
    <w:rsid w:val="003550DE"/>
    <w:rsid w:val="00360C56"/>
    <w:rsid w:val="00362869"/>
    <w:rsid w:val="00362F49"/>
    <w:rsid w:val="00364E36"/>
    <w:rsid w:val="003650EB"/>
    <w:rsid w:val="00366258"/>
    <w:rsid w:val="003711B4"/>
    <w:rsid w:val="00371DD5"/>
    <w:rsid w:val="0037362B"/>
    <w:rsid w:val="00373F2E"/>
    <w:rsid w:val="00375ECE"/>
    <w:rsid w:val="003767DF"/>
    <w:rsid w:val="003807C1"/>
    <w:rsid w:val="003824D9"/>
    <w:rsid w:val="00394E7A"/>
    <w:rsid w:val="00397CAB"/>
    <w:rsid w:val="003A32D3"/>
    <w:rsid w:val="003A37F8"/>
    <w:rsid w:val="003A47BC"/>
    <w:rsid w:val="003A5592"/>
    <w:rsid w:val="003A6335"/>
    <w:rsid w:val="003A64BF"/>
    <w:rsid w:val="003B1B22"/>
    <w:rsid w:val="003B2405"/>
    <w:rsid w:val="003B2E86"/>
    <w:rsid w:val="003B50ED"/>
    <w:rsid w:val="003B5884"/>
    <w:rsid w:val="003B67E4"/>
    <w:rsid w:val="003B7A58"/>
    <w:rsid w:val="003C29FE"/>
    <w:rsid w:val="003C2AD0"/>
    <w:rsid w:val="003C37E7"/>
    <w:rsid w:val="003C7B6F"/>
    <w:rsid w:val="003D0949"/>
    <w:rsid w:val="003D181B"/>
    <w:rsid w:val="003D2BFA"/>
    <w:rsid w:val="003D4899"/>
    <w:rsid w:val="003D5941"/>
    <w:rsid w:val="003D6D34"/>
    <w:rsid w:val="003D7BDD"/>
    <w:rsid w:val="003E1877"/>
    <w:rsid w:val="003E3B84"/>
    <w:rsid w:val="003F23DA"/>
    <w:rsid w:val="003F53B6"/>
    <w:rsid w:val="003F69CD"/>
    <w:rsid w:val="00411F22"/>
    <w:rsid w:val="00412BB2"/>
    <w:rsid w:val="00412CE8"/>
    <w:rsid w:val="004216D5"/>
    <w:rsid w:val="00426EB9"/>
    <w:rsid w:val="00427C5C"/>
    <w:rsid w:val="00432BF4"/>
    <w:rsid w:val="00441C1E"/>
    <w:rsid w:val="00443F97"/>
    <w:rsid w:val="00446361"/>
    <w:rsid w:val="0044739F"/>
    <w:rsid w:val="004518BE"/>
    <w:rsid w:val="00455BE4"/>
    <w:rsid w:val="004610D1"/>
    <w:rsid w:val="00461140"/>
    <w:rsid w:val="00464F7F"/>
    <w:rsid w:val="004705BC"/>
    <w:rsid w:val="00472D23"/>
    <w:rsid w:val="004733B5"/>
    <w:rsid w:val="004733F8"/>
    <w:rsid w:val="00475DE5"/>
    <w:rsid w:val="0047612F"/>
    <w:rsid w:val="0048038F"/>
    <w:rsid w:val="00482044"/>
    <w:rsid w:val="00483589"/>
    <w:rsid w:val="00485CA6"/>
    <w:rsid w:val="00486FF8"/>
    <w:rsid w:val="00492AEF"/>
    <w:rsid w:val="00493148"/>
    <w:rsid w:val="004A13D9"/>
    <w:rsid w:val="004A313F"/>
    <w:rsid w:val="004A351A"/>
    <w:rsid w:val="004A6916"/>
    <w:rsid w:val="004A76AC"/>
    <w:rsid w:val="004A7CF7"/>
    <w:rsid w:val="004B02F5"/>
    <w:rsid w:val="004B2F36"/>
    <w:rsid w:val="004B532B"/>
    <w:rsid w:val="004B75F0"/>
    <w:rsid w:val="004C1614"/>
    <w:rsid w:val="004C40C6"/>
    <w:rsid w:val="004C4319"/>
    <w:rsid w:val="004C50BB"/>
    <w:rsid w:val="004C73C9"/>
    <w:rsid w:val="004D3A6F"/>
    <w:rsid w:val="004D3EE5"/>
    <w:rsid w:val="004D4953"/>
    <w:rsid w:val="004D587D"/>
    <w:rsid w:val="004E4768"/>
    <w:rsid w:val="004F3381"/>
    <w:rsid w:val="004F7FE1"/>
    <w:rsid w:val="005006D3"/>
    <w:rsid w:val="0050398B"/>
    <w:rsid w:val="005142DF"/>
    <w:rsid w:val="00516635"/>
    <w:rsid w:val="00521104"/>
    <w:rsid w:val="00522FBA"/>
    <w:rsid w:val="0052508C"/>
    <w:rsid w:val="00525964"/>
    <w:rsid w:val="0053250D"/>
    <w:rsid w:val="005340C8"/>
    <w:rsid w:val="005348E3"/>
    <w:rsid w:val="00541772"/>
    <w:rsid w:val="0054327A"/>
    <w:rsid w:val="005447DB"/>
    <w:rsid w:val="00544F7A"/>
    <w:rsid w:val="00545B9B"/>
    <w:rsid w:val="005465C1"/>
    <w:rsid w:val="00546BCB"/>
    <w:rsid w:val="005506C2"/>
    <w:rsid w:val="005510E7"/>
    <w:rsid w:val="00552392"/>
    <w:rsid w:val="0055376B"/>
    <w:rsid w:val="00556EE6"/>
    <w:rsid w:val="00557872"/>
    <w:rsid w:val="00557BBB"/>
    <w:rsid w:val="0056071F"/>
    <w:rsid w:val="005611F9"/>
    <w:rsid w:val="005653CA"/>
    <w:rsid w:val="00567FFB"/>
    <w:rsid w:val="005756EA"/>
    <w:rsid w:val="00577097"/>
    <w:rsid w:val="005818EA"/>
    <w:rsid w:val="00584720"/>
    <w:rsid w:val="00584DBF"/>
    <w:rsid w:val="00585C06"/>
    <w:rsid w:val="0058753D"/>
    <w:rsid w:val="00587972"/>
    <w:rsid w:val="00590031"/>
    <w:rsid w:val="005935FD"/>
    <w:rsid w:val="005956B8"/>
    <w:rsid w:val="00596010"/>
    <w:rsid w:val="00597431"/>
    <w:rsid w:val="005A0355"/>
    <w:rsid w:val="005A1B86"/>
    <w:rsid w:val="005A5965"/>
    <w:rsid w:val="005A7D57"/>
    <w:rsid w:val="005B0AF3"/>
    <w:rsid w:val="005B1F54"/>
    <w:rsid w:val="005B3766"/>
    <w:rsid w:val="005B55EC"/>
    <w:rsid w:val="005C0871"/>
    <w:rsid w:val="005C4422"/>
    <w:rsid w:val="005C4698"/>
    <w:rsid w:val="005D024D"/>
    <w:rsid w:val="005E78AC"/>
    <w:rsid w:val="005F0791"/>
    <w:rsid w:val="005F10E3"/>
    <w:rsid w:val="005F1193"/>
    <w:rsid w:val="005F2B4F"/>
    <w:rsid w:val="005F5843"/>
    <w:rsid w:val="005F6F1A"/>
    <w:rsid w:val="006042FA"/>
    <w:rsid w:val="006054EC"/>
    <w:rsid w:val="00606BF0"/>
    <w:rsid w:val="00607463"/>
    <w:rsid w:val="0060764C"/>
    <w:rsid w:val="006078C5"/>
    <w:rsid w:val="006125FB"/>
    <w:rsid w:val="00612B96"/>
    <w:rsid w:val="006175FB"/>
    <w:rsid w:val="006201F9"/>
    <w:rsid w:val="006239BD"/>
    <w:rsid w:val="00626319"/>
    <w:rsid w:val="006314AC"/>
    <w:rsid w:val="006327BF"/>
    <w:rsid w:val="00632AD0"/>
    <w:rsid w:val="006346B9"/>
    <w:rsid w:val="006365E1"/>
    <w:rsid w:val="00640863"/>
    <w:rsid w:val="00641A88"/>
    <w:rsid w:val="00642A99"/>
    <w:rsid w:val="00644DD2"/>
    <w:rsid w:val="00646D07"/>
    <w:rsid w:val="00647966"/>
    <w:rsid w:val="0065456B"/>
    <w:rsid w:val="00654F43"/>
    <w:rsid w:val="0065726C"/>
    <w:rsid w:val="00660DEB"/>
    <w:rsid w:val="006617B6"/>
    <w:rsid w:val="0066544D"/>
    <w:rsid w:val="006661EB"/>
    <w:rsid w:val="00666B6A"/>
    <w:rsid w:val="006723CA"/>
    <w:rsid w:val="006730BA"/>
    <w:rsid w:val="00673992"/>
    <w:rsid w:val="006751AB"/>
    <w:rsid w:val="00677539"/>
    <w:rsid w:val="00682909"/>
    <w:rsid w:val="00684D49"/>
    <w:rsid w:val="0068571D"/>
    <w:rsid w:val="0068602C"/>
    <w:rsid w:val="00691DE8"/>
    <w:rsid w:val="0069239C"/>
    <w:rsid w:val="00692CE9"/>
    <w:rsid w:val="006944C3"/>
    <w:rsid w:val="00694E76"/>
    <w:rsid w:val="00695455"/>
    <w:rsid w:val="00695AB8"/>
    <w:rsid w:val="006A0135"/>
    <w:rsid w:val="006A1F35"/>
    <w:rsid w:val="006A2627"/>
    <w:rsid w:val="006A3A79"/>
    <w:rsid w:val="006A6758"/>
    <w:rsid w:val="006B2382"/>
    <w:rsid w:val="006B38DD"/>
    <w:rsid w:val="006B4797"/>
    <w:rsid w:val="006B495C"/>
    <w:rsid w:val="006C06B3"/>
    <w:rsid w:val="006C0ADD"/>
    <w:rsid w:val="006C1C88"/>
    <w:rsid w:val="006C7AEC"/>
    <w:rsid w:val="006D10AA"/>
    <w:rsid w:val="006D20FD"/>
    <w:rsid w:val="006D70A6"/>
    <w:rsid w:val="006D7BBA"/>
    <w:rsid w:val="006E2350"/>
    <w:rsid w:val="006E56DE"/>
    <w:rsid w:val="006E5A25"/>
    <w:rsid w:val="006E74D0"/>
    <w:rsid w:val="006F1006"/>
    <w:rsid w:val="006F5202"/>
    <w:rsid w:val="006F7600"/>
    <w:rsid w:val="00701E43"/>
    <w:rsid w:val="00703286"/>
    <w:rsid w:val="00706711"/>
    <w:rsid w:val="007122D4"/>
    <w:rsid w:val="00715F5F"/>
    <w:rsid w:val="0071730B"/>
    <w:rsid w:val="0072293D"/>
    <w:rsid w:val="00722CE2"/>
    <w:rsid w:val="00724DA4"/>
    <w:rsid w:val="00726A2C"/>
    <w:rsid w:val="00727EF1"/>
    <w:rsid w:val="0073276C"/>
    <w:rsid w:val="00734C6D"/>
    <w:rsid w:val="0074044E"/>
    <w:rsid w:val="00742128"/>
    <w:rsid w:val="00746554"/>
    <w:rsid w:val="00750728"/>
    <w:rsid w:val="00750F9B"/>
    <w:rsid w:val="007535CF"/>
    <w:rsid w:val="007600B2"/>
    <w:rsid w:val="007622B3"/>
    <w:rsid w:val="00771B37"/>
    <w:rsid w:val="007725FC"/>
    <w:rsid w:val="00773BE4"/>
    <w:rsid w:val="0077579A"/>
    <w:rsid w:val="00786E0E"/>
    <w:rsid w:val="0079091D"/>
    <w:rsid w:val="0079352E"/>
    <w:rsid w:val="00796258"/>
    <w:rsid w:val="00796465"/>
    <w:rsid w:val="007975DC"/>
    <w:rsid w:val="007978FD"/>
    <w:rsid w:val="007A1122"/>
    <w:rsid w:val="007A13A0"/>
    <w:rsid w:val="007A16ED"/>
    <w:rsid w:val="007A21E3"/>
    <w:rsid w:val="007A2C03"/>
    <w:rsid w:val="007A35F4"/>
    <w:rsid w:val="007A5E6F"/>
    <w:rsid w:val="007A687F"/>
    <w:rsid w:val="007A7E0A"/>
    <w:rsid w:val="007B1848"/>
    <w:rsid w:val="007B5091"/>
    <w:rsid w:val="007B5310"/>
    <w:rsid w:val="007B5E29"/>
    <w:rsid w:val="007C205A"/>
    <w:rsid w:val="007C383F"/>
    <w:rsid w:val="007C3DD3"/>
    <w:rsid w:val="007D34E6"/>
    <w:rsid w:val="007D7DA8"/>
    <w:rsid w:val="007E0A4D"/>
    <w:rsid w:val="007E2387"/>
    <w:rsid w:val="007E6113"/>
    <w:rsid w:val="007E66A4"/>
    <w:rsid w:val="007F3257"/>
    <w:rsid w:val="008001B2"/>
    <w:rsid w:val="0080556B"/>
    <w:rsid w:val="008062A9"/>
    <w:rsid w:val="008066CD"/>
    <w:rsid w:val="00806E61"/>
    <w:rsid w:val="00811B9F"/>
    <w:rsid w:val="00816425"/>
    <w:rsid w:val="008169BC"/>
    <w:rsid w:val="00817043"/>
    <w:rsid w:val="00817852"/>
    <w:rsid w:val="00821784"/>
    <w:rsid w:val="00822079"/>
    <w:rsid w:val="008222E1"/>
    <w:rsid w:val="0082365B"/>
    <w:rsid w:val="00824061"/>
    <w:rsid w:val="008240FD"/>
    <w:rsid w:val="00824272"/>
    <w:rsid w:val="008246AC"/>
    <w:rsid w:val="00826AE3"/>
    <w:rsid w:val="008272DB"/>
    <w:rsid w:val="00827EE4"/>
    <w:rsid w:val="00832576"/>
    <w:rsid w:val="008325BA"/>
    <w:rsid w:val="00832986"/>
    <w:rsid w:val="00836878"/>
    <w:rsid w:val="008379BD"/>
    <w:rsid w:val="008411C9"/>
    <w:rsid w:val="00841BC4"/>
    <w:rsid w:val="0084317E"/>
    <w:rsid w:val="0084517A"/>
    <w:rsid w:val="0084594F"/>
    <w:rsid w:val="00847165"/>
    <w:rsid w:val="00851DEC"/>
    <w:rsid w:val="00851EFD"/>
    <w:rsid w:val="00851FCB"/>
    <w:rsid w:val="00852C32"/>
    <w:rsid w:val="00852C83"/>
    <w:rsid w:val="00854033"/>
    <w:rsid w:val="00854217"/>
    <w:rsid w:val="00856ED6"/>
    <w:rsid w:val="00861BC7"/>
    <w:rsid w:val="00862997"/>
    <w:rsid w:val="00862EC0"/>
    <w:rsid w:val="008644A8"/>
    <w:rsid w:val="00875CCE"/>
    <w:rsid w:val="00877905"/>
    <w:rsid w:val="00880608"/>
    <w:rsid w:val="00882CCC"/>
    <w:rsid w:val="00886A9A"/>
    <w:rsid w:val="00887DF3"/>
    <w:rsid w:val="00891505"/>
    <w:rsid w:val="008932ED"/>
    <w:rsid w:val="00895878"/>
    <w:rsid w:val="008975AD"/>
    <w:rsid w:val="008A04FA"/>
    <w:rsid w:val="008A0F82"/>
    <w:rsid w:val="008A1DD8"/>
    <w:rsid w:val="008A295B"/>
    <w:rsid w:val="008A29FD"/>
    <w:rsid w:val="008A500B"/>
    <w:rsid w:val="008B4A5A"/>
    <w:rsid w:val="008B5306"/>
    <w:rsid w:val="008B5E9B"/>
    <w:rsid w:val="008B61D9"/>
    <w:rsid w:val="008B7E83"/>
    <w:rsid w:val="008C24C4"/>
    <w:rsid w:val="008C7EDC"/>
    <w:rsid w:val="008D1120"/>
    <w:rsid w:val="008D1B5D"/>
    <w:rsid w:val="008D24BB"/>
    <w:rsid w:val="008D2FB9"/>
    <w:rsid w:val="008D346A"/>
    <w:rsid w:val="008D42C2"/>
    <w:rsid w:val="008D77AF"/>
    <w:rsid w:val="008E146C"/>
    <w:rsid w:val="008E51A7"/>
    <w:rsid w:val="008E7C49"/>
    <w:rsid w:val="008F2183"/>
    <w:rsid w:val="008F25E9"/>
    <w:rsid w:val="008F40F7"/>
    <w:rsid w:val="008F4C93"/>
    <w:rsid w:val="008F4D80"/>
    <w:rsid w:val="00901D0A"/>
    <w:rsid w:val="009068C9"/>
    <w:rsid w:val="009106F2"/>
    <w:rsid w:val="009131AA"/>
    <w:rsid w:val="009163F3"/>
    <w:rsid w:val="00924590"/>
    <w:rsid w:val="00924670"/>
    <w:rsid w:val="00926BBE"/>
    <w:rsid w:val="00926CA3"/>
    <w:rsid w:val="009333A6"/>
    <w:rsid w:val="00937771"/>
    <w:rsid w:val="00942892"/>
    <w:rsid w:val="009439C9"/>
    <w:rsid w:val="00946496"/>
    <w:rsid w:val="00950458"/>
    <w:rsid w:val="00952D9A"/>
    <w:rsid w:val="00954287"/>
    <w:rsid w:val="009553E0"/>
    <w:rsid w:val="00955D85"/>
    <w:rsid w:val="00957A7C"/>
    <w:rsid w:val="009609D7"/>
    <w:rsid w:val="00962205"/>
    <w:rsid w:val="0096366A"/>
    <w:rsid w:val="00965F62"/>
    <w:rsid w:val="009728FE"/>
    <w:rsid w:val="009809D2"/>
    <w:rsid w:val="00980E0A"/>
    <w:rsid w:val="0098391B"/>
    <w:rsid w:val="00983A6C"/>
    <w:rsid w:val="00990FF8"/>
    <w:rsid w:val="0099198A"/>
    <w:rsid w:val="00992214"/>
    <w:rsid w:val="00992F36"/>
    <w:rsid w:val="00993639"/>
    <w:rsid w:val="00994101"/>
    <w:rsid w:val="009963C1"/>
    <w:rsid w:val="00997AD5"/>
    <w:rsid w:val="009A1D53"/>
    <w:rsid w:val="009A65B9"/>
    <w:rsid w:val="009B043F"/>
    <w:rsid w:val="009B4729"/>
    <w:rsid w:val="009B4854"/>
    <w:rsid w:val="009B7838"/>
    <w:rsid w:val="009C0204"/>
    <w:rsid w:val="009C23C3"/>
    <w:rsid w:val="009C31EA"/>
    <w:rsid w:val="009C38D6"/>
    <w:rsid w:val="009C3B38"/>
    <w:rsid w:val="009C5357"/>
    <w:rsid w:val="009D479E"/>
    <w:rsid w:val="009D68C6"/>
    <w:rsid w:val="009E070A"/>
    <w:rsid w:val="009E1874"/>
    <w:rsid w:val="009E19AE"/>
    <w:rsid w:val="009E291E"/>
    <w:rsid w:val="009E42DA"/>
    <w:rsid w:val="009E54BD"/>
    <w:rsid w:val="009E5B97"/>
    <w:rsid w:val="009F0DE7"/>
    <w:rsid w:val="009F15DF"/>
    <w:rsid w:val="009F4DF4"/>
    <w:rsid w:val="009F5562"/>
    <w:rsid w:val="009F6EE0"/>
    <w:rsid w:val="00A063F2"/>
    <w:rsid w:val="00A1031E"/>
    <w:rsid w:val="00A10EE5"/>
    <w:rsid w:val="00A11EAF"/>
    <w:rsid w:val="00A17E77"/>
    <w:rsid w:val="00A21841"/>
    <w:rsid w:val="00A236B7"/>
    <w:rsid w:val="00A32ADF"/>
    <w:rsid w:val="00A330C8"/>
    <w:rsid w:val="00A36730"/>
    <w:rsid w:val="00A43475"/>
    <w:rsid w:val="00A4374E"/>
    <w:rsid w:val="00A437C3"/>
    <w:rsid w:val="00A44E6D"/>
    <w:rsid w:val="00A52A49"/>
    <w:rsid w:val="00A6251F"/>
    <w:rsid w:val="00A65047"/>
    <w:rsid w:val="00A659F8"/>
    <w:rsid w:val="00A6683F"/>
    <w:rsid w:val="00A706D4"/>
    <w:rsid w:val="00A75621"/>
    <w:rsid w:val="00A829C8"/>
    <w:rsid w:val="00A82B02"/>
    <w:rsid w:val="00A85C4B"/>
    <w:rsid w:val="00A956DE"/>
    <w:rsid w:val="00A96349"/>
    <w:rsid w:val="00AA1284"/>
    <w:rsid w:val="00AA3339"/>
    <w:rsid w:val="00AA7052"/>
    <w:rsid w:val="00AB4D3F"/>
    <w:rsid w:val="00AB4DB0"/>
    <w:rsid w:val="00AB5550"/>
    <w:rsid w:val="00AB56AE"/>
    <w:rsid w:val="00AC0589"/>
    <w:rsid w:val="00AC6A96"/>
    <w:rsid w:val="00AD0EED"/>
    <w:rsid w:val="00AD1BFC"/>
    <w:rsid w:val="00AD373D"/>
    <w:rsid w:val="00AD4DF9"/>
    <w:rsid w:val="00AD5A04"/>
    <w:rsid w:val="00AE1C2C"/>
    <w:rsid w:val="00AE2FBD"/>
    <w:rsid w:val="00AE3742"/>
    <w:rsid w:val="00AE6586"/>
    <w:rsid w:val="00AE68E3"/>
    <w:rsid w:val="00B03549"/>
    <w:rsid w:val="00B0601C"/>
    <w:rsid w:val="00B062CC"/>
    <w:rsid w:val="00B07A5C"/>
    <w:rsid w:val="00B107FD"/>
    <w:rsid w:val="00B125CA"/>
    <w:rsid w:val="00B125F8"/>
    <w:rsid w:val="00B15FD9"/>
    <w:rsid w:val="00B322E9"/>
    <w:rsid w:val="00B32670"/>
    <w:rsid w:val="00B33162"/>
    <w:rsid w:val="00B3548C"/>
    <w:rsid w:val="00B36BD1"/>
    <w:rsid w:val="00B41F5C"/>
    <w:rsid w:val="00B42F51"/>
    <w:rsid w:val="00B579E2"/>
    <w:rsid w:val="00B613BB"/>
    <w:rsid w:val="00B61DD6"/>
    <w:rsid w:val="00B62547"/>
    <w:rsid w:val="00B63B3D"/>
    <w:rsid w:val="00B661CB"/>
    <w:rsid w:val="00B70B74"/>
    <w:rsid w:val="00B7297A"/>
    <w:rsid w:val="00B72E08"/>
    <w:rsid w:val="00B74773"/>
    <w:rsid w:val="00B75CBD"/>
    <w:rsid w:val="00B77072"/>
    <w:rsid w:val="00B804D9"/>
    <w:rsid w:val="00B80748"/>
    <w:rsid w:val="00B81F24"/>
    <w:rsid w:val="00B8672E"/>
    <w:rsid w:val="00B9485C"/>
    <w:rsid w:val="00B965CD"/>
    <w:rsid w:val="00BA3581"/>
    <w:rsid w:val="00BA4C7B"/>
    <w:rsid w:val="00BA61C1"/>
    <w:rsid w:val="00BB080E"/>
    <w:rsid w:val="00BB1B07"/>
    <w:rsid w:val="00BB559C"/>
    <w:rsid w:val="00BB63AF"/>
    <w:rsid w:val="00BC237E"/>
    <w:rsid w:val="00BC2BC6"/>
    <w:rsid w:val="00BC36D6"/>
    <w:rsid w:val="00BC58F7"/>
    <w:rsid w:val="00BD0972"/>
    <w:rsid w:val="00BD3241"/>
    <w:rsid w:val="00BD53D3"/>
    <w:rsid w:val="00BD5AD1"/>
    <w:rsid w:val="00BE63F8"/>
    <w:rsid w:val="00BE6B91"/>
    <w:rsid w:val="00BE6CD3"/>
    <w:rsid w:val="00BF1C18"/>
    <w:rsid w:val="00C012BB"/>
    <w:rsid w:val="00C0635B"/>
    <w:rsid w:val="00C110B6"/>
    <w:rsid w:val="00C11D10"/>
    <w:rsid w:val="00C11FA3"/>
    <w:rsid w:val="00C16FE3"/>
    <w:rsid w:val="00C207D2"/>
    <w:rsid w:val="00C20956"/>
    <w:rsid w:val="00C22969"/>
    <w:rsid w:val="00C37645"/>
    <w:rsid w:val="00C40F00"/>
    <w:rsid w:val="00C42B1E"/>
    <w:rsid w:val="00C44AB1"/>
    <w:rsid w:val="00C477C0"/>
    <w:rsid w:val="00C479C6"/>
    <w:rsid w:val="00C5167A"/>
    <w:rsid w:val="00C60550"/>
    <w:rsid w:val="00C6475D"/>
    <w:rsid w:val="00C64CEB"/>
    <w:rsid w:val="00C703EF"/>
    <w:rsid w:val="00C706C6"/>
    <w:rsid w:val="00C71C16"/>
    <w:rsid w:val="00C811C2"/>
    <w:rsid w:val="00C81909"/>
    <w:rsid w:val="00C83FB5"/>
    <w:rsid w:val="00C87146"/>
    <w:rsid w:val="00C8744D"/>
    <w:rsid w:val="00C93C33"/>
    <w:rsid w:val="00C96E9B"/>
    <w:rsid w:val="00CA4692"/>
    <w:rsid w:val="00CA4D46"/>
    <w:rsid w:val="00CA6557"/>
    <w:rsid w:val="00CA69F8"/>
    <w:rsid w:val="00CB0154"/>
    <w:rsid w:val="00CB0E42"/>
    <w:rsid w:val="00CB0FD0"/>
    <w:rsid w:val="00CB17C3"/>
    <w:rsid w:val="00CB1D40"/>
    <w:rsid w:val="00CB47F6"/>
    <w:rsid w:val="00CB4A18"/>
    <w:rsid w:val="00CB63A8"/>
    <w:rsid w:val="00CB67F5"/>
    <w:rsid w:val="00CB70EE"/>
    <w:rsid w:val="00CC160B"/>
    <w:rsid w:val="00CC53E3"/>
    <w:rsid w:val="00CC5AE8"/>
    <w:rsid w:val="00CD2565"/>
    <w:rsid w:val="00CD31E6"/>
    <w:rsid w:val="00CD678C"/>
    <w:rsid w:val="00CD7FDB"/>
    <w:rsid w:val="00CE1250"/>
    <w:rsid w:val="00CE2963"/>
    <w:rsid w:val="00CE46E7"/>
    <w:rsid w:val="00CE5093"/>
    <w:rsid w:val="00CF23F1"/>
    <w:rsid w:val="00CF4419"/>
    <w:rsid w:val="00CF7E97"/>
    <w:rsid w:val="00D0022B"/>
    <w:rsid w:val="00D02051"/>
    <w:rsid w:val="00D05566"/>
    <w:rsid w:val="00D07746"/>
    <w:rsid w:val="00D11EEA"/>
    <w:rsid w:val="00D12F0A"/>
    <w:rsid w:val="00D13C14"/>
    <w:rsid w:val="00D14AF5"/>
    <w:rsid w:val="00D16167"/>
    <w:rsid w:val="00D21E70"/>
    <w:rsid w:val="00D238F5"/>
    <w:rsid w:val="00D2576C"/>
    <w:rsid w:val="00D30AC5"/>
    <w:rsid w:val="00D30E6C"/>
    <w:rsid w:val="00D31575"/>
    <w:rsid w:val="00D32551"/>
    <w:rsid w:val="00D332F9"/>
    <w:rsid w:val="00D33D08"/>
    <w:rsid w:val="00D3520E"/>
    <w:rsid w:val="00D357B0"/>
    <w:rsid w:val="00D375C3"/>
    <w:rsid w:val="00D37966"/>
    <w:rsid w:val="00D42F72"/>
    <w:rsid w:val="00D439DE"/>
    <w:rsid w:val="00D44566"/>
    <w:rsid w:val="00D44712"/>
    <w:rsid w:val="00D45150"/>
    <w:rsid w:val="00D46A3A"/>
    <w:rsid w:val="00D47C7C"/>
    <w:rsid w:val="00D52BF9"/>
    <w:rsid w:val="00D55015"/>
    <w:rsid w:val="00D6094D"/>
    <w:rsid w:val="00D6201F"/>
    <w:rsid w:val="00D62BD8"/>
    <w:rsid w:val="00D62C6A"/>
    <w:rsid w:val="00D64AA1"/>
    <w:rsid w:val="00D65D54"/>
    <w:rsid w:val="00D74A9F"/>
    <w:rsid w:val="00D81603"/>
    <w:rsid w:val="00D81FC4"/>
    <w:rsid w:val="00D826F4"/>
    <w:rsid w:val="00D83605"/>
    <w:rsid w:val="00D8486C"/>
    <w:rsid w:val="00D85796"/>
    <w:rsid w:val="00D861FF"/>
    <w:rsid w:val="00D878FC"/>
    <w:rsid w:val="00D90ACD"/>
    <w:rsid w:val="00D928AE"/>
    <w:rsid w:val="00DA103D"/>
    <w:rsid w:val="00DA111A"/>
    <w:rsid w:val="00DA17C6"/>
    <w:rsid w:val="00DA3570"/>
    <w:rsid w:val="00DA6A29"/>
    <w:rsid w:val="00DB0026"/>
    <w:rsid w:val="00DB06DC"/>
    <w:rsid w:val="00DB25B0"/>
    <w:rsid w:val="00DB55E5"/>
    <w:rsid w:val="00DC14C3"/>
    <w:rsid w:val="00DD2763"/>
    <w:rsid w:val="00DD2830"/>
    <w:rsid w:val="00DD3687"/>
    <w:rsid w:val="00DD4D53"/>
    <w:rsid w:val="00DD7F3C"/>
    <w:rsid w:val="00DE178B"/>
    <w:rsid w:val="00DE325E"/>
    <w:rsid w:val="00DF07AC"/>
    <w:rsid w:val="00DF2A7D"/>
    <w:rsid w:val="00DF2BA8"/>
    <w:rsid w:val="00DF2D21"/>
    <w:rsid w:val="00DF3D44"/>
    <w:rsid w:val="00DF6339"/>
    <w:rsid w:val="00E01B01"/>
    <w:rsid w:val="00E04744"/>
    <w:rsid w:val="00E049A3"/>
    <w:rsid w:val="00E062D7"/>
    <w:rsid w:val="00E068DE"/>
    <w:rsid w:val="00E0781D"/>
    <w:rsid w:val="00E07AA2"/>
    <w:rsid w:val="00E139E3"/>
    <w:rsid w:val="00E13A82"/>
    <w:rsid w:val="00E16B3F"/>
    <w:rsid w:val="00E275D8"/>
    <w:rsid w:val="00E30091"/>
    <w:rsid w:val="00E318E0"/>
    <w:rsid w:val="00E31C44"/>
    <w:rsid w:val="00E31E4F"/>
    <w:rsid w:val="00E331A5"/>
    <w:rsid w:val="00E34E82"/>
    <w:rsid w:val="00E4509A"/>
    <w:rsid w:val="00E46C46"/>
    <w:rsid w:val="00E47231"/>
    <w:rsid w:val="00E51D65"/>
    <w:rsid w:val="00E534EB"/>
    <w:rsid w:val="00E6036A"/>
    <w:rsid w:val="00E60BA5"/>
    <w:rsid w:val="00E62D37"/>
    <w:rsid w:val="00E643E4"/>
    <w:rsid w:val="00E70483"/>
    <w:rsid w:val="00E72BD6"/>
    <w:rsid w:val="00E772CF"/>
    <w:rsid w:val="00E8062C"/>
    <w:rsid w:val="00E81173"/>
    <w:rsid w:val="00E86AE6"/>
    <w:rsid w:val="00E93A57"/>
    <w:rsid w:val="00E96557"/>
    <w:rsid w:val="00E968E2"/>
    <w:rsid w:val="00EB2373"/>
    <w:rsid w:val="00EB4CA7"/>
    <w:rsid w:val="00EB4D98"/>
    <w:rsid w:val="00EB5D10"/>
    <w:rsid w:val="00EB784B"/>
    <w:rsid w:val="00EC4B37"/>
    <w:rsid w:val="00EC5573"/>
    <w:rsid w:val="00ED01D6"/>
    <w:rsid w:val="00ED04CB"/>
    <w:rsid w:val="00ED0782"/>
    <w:rsid w:val="00ED3C09"/>
    <w:rsid w:val="00ED5CCE"/>
    <w:rsid w:val="00EF199A"/>
    <w:rsid w:val="00F02617"/>
    <w:rsid w:val="00F062A9"/>
    <w:rsid w:val="00F10C2F"/>
    <w:rsid w:val="00F11BEA"/>
    <w:rsid w:val="00F15188"/>
    <w:rsid w:val="00F16B37"/>
    <w:rsid w:val="00F17266"/>
    <w:rsid w:val="00F1759C"/>
    <w:rsid w:val="00F22700"/>
    <w:rsid w:val="00F26169"/>
    <w:rsid w:val="00F27B8E"/>
    <w:rsid w:val="00F30F4C"/>
    <w:rsid w:val="00F31210"/>
    <w:rsid w:val="00F3361D"/>
    <w:rsid w:val="00F35D60"/>
    <w:rsid w:val="00F35FCB"/>
    <w:rsid w:val="00F42347"/>
    <w:rsid w:val="00F45269"/>
    <w:rsid w:val="00F54715"/>
    <w:rsid w:val="00F549AB"/>
    <w:rsid w:val="00F54CDC"/>
    <w:rsid w:val="00F60F81"/>
    <w:rsid w:val="00F71CCC"/>
    <w:rsid w:val="00F760E7"/>
    <w:rsid w:val="00F83A45"/>
    <w:rsid w:val="00F84277"/>
    <w:rsid w:val="00F842E9"/>
    <w:rsid w:val="00F84B7B"/>
    <w:rsid w:val="00F8610E"/>
    <w:rsid w:val="00F86A59"/>
    <w:rsid w:val="00F87B1C"/>
    <w:rsid w:val="00F91905"/>
    <w:rsid w:val="00F9661D"/>
    <w:rsid w:val="00FA1C69"/>
    <w:rsid w:val="00FA2D8C"/>
    <w:rsid w:val="00FA3536"/>
    <w:rsid w:val="00FA3895"/>
    <w:rsid w:val="00FA5693"/>
    <w:rsid w:val="00FA5A18"/>
    <w:rsid w:val="00FB009B"/>
    <w:rsid w:val="00FB4CC3"/>
    <w:rsid w:val="00FB5A67"/>
    <w:rsid w:val="00FC1257"/>
    <w:rsid w:val="00FC3580"/>
    <w:rsid w:val="00FC3A27"/>
    <w:rsid w:val="00FC6EBE"/>
    <w:rsid w:val="00FD1796"/>
    <w:rsid w:val="00FD1967"/>
    <w:rsid w:val="00FD4CD6"/>
    <w:rsid w:val="00FD5A99"/>
    <w:rsid w:val="00FE072A"/>
    <w:rsid w:val="00FE3217"/>
    <w:rsid w:val="00FE4498"/>
    <w:rsid w:val="00FF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7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8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2019-03-14T03:16:00Z</dcterms:created>
  <dcterms:modified xsi:type="dcterms:W3CDTF">2019-03-15T00:44:00Z</dcterms:modified>
</cp:coreProperties>
</file>